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8B" w:rsidRDefault="00F9558B" w:rsidP="00F9558B">
      <w:pPr>
        <w:pBdr>
          <w:bottom w:val="single" w:sz="6" w:space="1" w:color="auto"/>
        </w:pBdr>
        <w:rPr>
          <w:b/>
          <w:lang w:val="en-GB"/>
        </w:rPr>
      </w:pPr>
      <w:r w:rsidRPr="00794A28">
        <w:rPr>
          <w:b/>
          <w:lang w:val="en-GB"/>
        </w:rPr>
        <w:t>Example input data</w:t>
      </w:r>
      <w:r w:rsidR="00D47B02">
        <w:rPr>
          <w:b/>
          <w:lang w:val="en-GB"/>
        </w:rPr>
        <w:t xml:space="preserve"> (TETGAR_C)</w:t>
      </w:r>
    </w:p>
    <w:p w:rsidR="00826121" w:rsidRPr="000C7926" w:rsidRDefault="00826121" w:rsidP="002942E1">
      <w:pPr>
        <w:rPr>
          <w:rStyle w:val="st1"/>
          <w:rFonts w:ascii="Arial" w:hAnsi="Arial" w:cs="Arial"/>
          <w:color w:val="545454"/>
          <w:lang w:val="en-US"/>
        </w:rPr>
      </w:pPr>
      <w:bookmarkStart w:id="0" w:name="_GoBack"/>
      <w:bookmarkEnd w:id="0"/>
    </w:p>
    <w:p w:rsidR="00F87749" w:rsidRPr="000C7926" w:rsidRDefault="00F87749" w:rsidP="00F87749">
      <w:pPr>
        <w:rPr>
          <w:lang w:val="en-US"/>
        </w:rPr>
      </w:pPr>
      <w:r w:rsidRPr="000C7926">
        <w:rPr>
          <w:lang w:val="en-US"/>
        </w:rPr>
        <w:t>Alm=[</w:t>
      </w:r>
      <w:r w:rsidR="002E6535" w:rsidRPr="000C7926">
        <w:rPr>
          <w:lang w:val="en-US"/>
        </w:rPr>
        <w:t xml:space="preserve"> 70.968</w:t>
      </w:r>
      <w:r w:rsidR="002E6535" w:rsidRPr="000C7926">
        <w:rPr>
          <w:lang w:val="en-US"/>
        </w:rPr>
        <w:tab/>
        <w:t>73.974</w:t>
      </w:r>
      <w:r w:rsidR="002E6535" w:rsidRPr="000C7926">
        <w:rPr>
          <w:lang w:val="en-US"/>
        </w:rPr>
        <w:tab/>
        <w:t>79.972</w:t>
      </w:r>
      <w:r w:rsidR="002E6535" w:rsidRPr="000C7926">
        <w:rPr>
          <w:lang w:val="en-US"/>
        </w:rPr>
        <w:tab/>
        <w:t>83.962</w:t>
      </w:r>
      <w:r w:rsidR="002E6535" w:rsidRPr="000C7926">
        <w:rPr>
          <w:lang w:val="en-US"/>
        </w:rPr>
        <w:tab/>
        <w:t>73.257</w:t>
      </w:r>
      <w:r w:rsidR="002E6535" w:rsidRPr="000C7926">
        <w:rPr>
          <w:lang w:val="en-US"/>
        </w:rPr>
        <w:tab/>
        <w:t>65.767</w:t>
      </w:r>
      <w:r w:rsidR="002E6535" w:rsidRPr="000C7926">
        <w:rPr>
          <w:lang w:val="en-US"/>
        </w:rPr>
        <w:tab/>
        <w:t>77.776</w:t>
      </w:r>
      <w:r w:rsidR="002E6535" w:rsidRPr="000C7926">
        <w:rPr>
          <w:lang w:val="en-US"/>
        </w:rPr>
        <w:tab/>
        <w:t>81.729</w:t>
      </w:r>
      <w:r w:rsidR="002E6535" w:rsidRPr="000C7926">
        <w:rPr>
          <w:lang w:val="en-US"/>
        </w:rPr>
        <w:tab/>
        <w:t>85.875</w:t>
      </w:r>
      <w:r w:rsidR="002E6535" w:rsidRPr="000C7926">
        <w:rPr>
          <w:lang w:val="en-US"/>
        </w:rPr>
        <w:tab/>
        <w:t>67.607</w:t>
      </w:r>
      <w:r w:rsidR="002E6535" w:rsidRPr="000C7926">
        <w:rPr>
          <w:lang w:val="en-US"/>
        </w:rPr>
        <w:tab/>
        <w:t>66.641</w:t>
      </w:r>
      <w:r w:rsidR="002E6535" w:rsidRPr="000C7926">
        <w:rPr>
          <w:lang w:val="en-US"/>
        </w:rPr>
        <w:tab/>
        <w:t>71.092</w:t>
      </w:r>
      <w:r w:rsidR="002E6535" w:rsidRPr="000C7926">
        <w:rPr>
          <w:lang w:val="en-US"/>
        </w:rPr>
        <w:tab/>
        <w:t>72.228</w:t>
      </w:r>
      <w:r w:rsidR="002E6535" w:rsidRPr="000C7926">
        <w:rPr>
          <w:lang w:val="en-US"/>
        </w:rPr>
        <w:tab/>
        <w:t>67.438</w:t>
      </w:r>
      <w:r w:rsidR="002E6535" w:rsidRPr="000C7926">
        <w:rPr>
          <w:lang w:val="en-US"/>
        </w:rPr>
        <w:tab/>
        <w:t>71.009</w:t>
      </w:r>
      <w:r w:rsidR="002E6535" w:rsidRPr="000C7926">
        <w:rPr>
          <w:lang w:val="en-US"/>
        </w:rPr>
        <w:tab/>
        <w:t>67.574</w:t>
      </w:r>
      <w:r w:rsidR="002E6535" w:rsidRPr="000C7926">
        <w:rPr>
          <w:lang w:val="en-US"/>
        </w:rPr>
        <w:tab/>
        <w:t>75.240</w:t>
      </w:r>
      <w:r w:rsidR="002E6535" w:rsidRPr="000C7926">
        <w:rPr>
          <w:lang w:val="en-US"/>
        </w:rPr>
        <w:tab/>
        <w:t>83.606</w:t>
      </w:r>
      <w:r w:rsidRPr="000C7926">
        <w:rPr>
          <w:lang w:val="en-US"/>
        </w:rPr>
        <w:t>]</w:t>
      </w:r>
    </w:p>
    <w:p w:rsidR="00F87749" w:rsidRPr="000C7926" w:rsidRDefault="00E302A2" w:rsidP="00F87749">
      <w:pPr>
        <w:rPr>
          <w:lang w:val="en-US"/>
        </w:rPr>
      </w:pPr>
      <w:r>
        <w:rPr>
          <w:lang w:val="en-US"/>
        </w:rPr>
        <w:t>Prp</w:t>
      </w:r>
      <w:r w:rsidR="00F87749" w:rsidRPr="000C7926">
        <w:rPr>
          <w:lang w:val="en-US"/>
        </w:rPr>
        <w:t>=[</w:t>
      </w:r>
      <w:r w:rsidR="002E6535" w:rsidRPr="000C7926">
        <w:rPr>
          <w:lang w:val="en-US"/>
        </w:rPr>
        <w:t xml:space="preserve"> 8.305</w:t>
      </w:r>
      <w:r w:rsidR="002E6535" w:rsidRPr="000C7926">
        <w:rPr>
          <w:lang w:val="en-US"/>
        </w:rPr>
        <w:tab/>
        <w:t>5.862</w:t>
      </w:r>
      <w:r w:rsidR="002E6535" w:rsidRPr="000C7926">
        <w:rPr>
          <w:lang w:val="en-US"/>
        </w:rPr>
        <w:tab/>
        <w:t>17.484</w:t>
      </w:r>
      <w:r w:rsidR="002E6535" w:rsidRPr="000C7926">
        <w:rPr>
          <w:lang w:val="en-US"/>
        </w:rPr>
        <w:tab/>
        <w:t>9.291</w:t>
      </w:r>
      <w:r w:rsidR="002E6535" w:rsidRPr="000C7926">
        <w:rPr>
          <w:lang w:val="en-US"/>
        </w:rPr>
        <w:tab/>
        <w:t>9.123</w:t>
      </w:r>
      <w:r w:rsidR="002E6535" w:rsidRPr="000C7926">
        <w:rPr>
          <w:lang w:val="en-US"/>
        </w:rPr>
        <w:tab/>
        <w:t>3.767</w:t>
      </w:r>
      <w:r w:rsidR="002E6535" w:rsidRPr="000C7926">
        <w:rPr>
          <w:lang w:val="en-US"/>
        </w:rPr>
        <w:tab/>
        <w:t>5.415</w:t>
      </w:r>
      <w:r w:rsidR="002E6535" w:rsidRPr="000C7926">
        <w:rPr>
          <w:lang w:val="en-US"/>
        </w:rPr>
        <w:tab/>
        <w:t>9.358</w:t>
      </w:r>
      <w:r w:rsidR="002E6535" w:rsidRPr="000C7926">
        <w:rPr>
          <w:lang w:val="en-US"/>
        </w:rPr>
        <w:tab/>
        <w:t>7.630</w:t>
      </w:r>
      <w:r w:rsidR="002E6535" w:rsidRPr="000C7926">
        <w:rPr>
          <w:lang w:val="en-US"/>
        </w:rPr>
        <w:tab/>
        <w:t>8.424</w:t>
      </w:r>
      <w:r w:rsidR="002E6535" w:rsidRPr="000C7926">
        <w:rPr>
          <w:lang w:val="en-US"/>
        </w:rPr>
        <w:tab/>
        <w:t>14.092</w:t>
      </w:r>
      <w:r w:rsidR="002E6535" w:rsidRPr="000C7926">
        <w:rPr>
          <w:lang w:val="en-US"/>
        </w:rPr>
        <w:tab/>
        <w:t>8.174</w:t>
      </w:r>
      <w:r w:rsidR="002E6535" w:rsidRPr="000C7926">
        <w:rPr>
          <w:lang w:val="en-US"/>
        </w:rPr>
        <w:tab/>
        <w:t>5.092</w:t>
      </w:r>
      <w:r w:rsidR="002E6535" w:rsidRPr="000C7926">
        <w:rPr>
          <w:lang w:val="en-US"/>
        </w:rPr>
        <w:tab/>
        <w:t>5.749</w:t>
      </w:r>
      <w:r w:rsidR="002E6535" w:rsidRPr="000C7926">
        <w:rPr>
          <w:lang w:val="en-US"/>
        </w:rPr>
        <w:tab/>
        <w:t>3.223</w:t>
      </w:r>
      <w:r w:rsidR="002E6535" w:rsidRPr="000C7926">
        <w:rPr>
          <w:lang w:val="en-US"/>
        </w:rPr>
        <w:tab/>
        <w:t>6.958</w:t>
      </w:r>
      <w:r w:rsidR="002E6535" w:rsidRPr="000C7926">
        <w:rPr>
          <w:lang w:val="en-US"/>
        </w:rPr>
        <w:tab/>
        <w:t>12.151</w:t>
      </w:r>
      <w:r w:rsidR="002E6535" w:rsidRPr="000C7926">
        <w:rPr>
          <w:lang w:val="en-US"/>
        </w:rPr>
        <w:tab/>
        <w:t xml:space="preserve">9.654  </w:t>
      </w:r>
      <w:r w:rsidR="00F87749" w:rsidRPr="000C7926">
        <w:rPr>
          <w:lang w:val="en-US"/>
        </w:rPr>
        <w:t>]</w:t>
      </w:r>
    </w:p>
    <w:p w:rsidR="00F87749" w:rsidRPr="00482D6A" w:rsidRDefault="00E302A2" w:rsidP="00F87749">
      <w:pPr>
        <w:rPr>
          <w:lang w:val="en-US"/>
        </w:rPr>
      </w:pPr>
      <w:r w:rsidRPr="00482D6A">
        <w:rPr>
          <w:lang w:val="en-US"/>
        </w:rPr>
        <w:t>Grs</w:t>
      </w:r>
      <w:r w:rsidR="00F87749" w:rsidRPr="00482D6A">
        <w:rPr>
          <w:lang w:val="en-US"/>
        </w:rPr>
        <w:t>=[</w:t>
      </w:r>
      <w:r w:rsidR="002E6535" w:rsidRPr="00482D6A">
        <w:rPr>
          <w:lang w:val="en-US"/>
        </w:rPr>
        <w:t xml:space="preserve"> 20.070</w:t>
      </w:r>
      <w:r w:rsidR="002E6535" w:rsidRPr="00482D6A">
        <w:rPr>
          <w:lang w:val="en-US"/>
        </w:rPr>
        <w:tab/>
        <w:t>18.459</w:t>
      </w:r>
      <w:r w:rsidR="002E6535" w:rsidRPr="00482D6A">
        <w:rPr>
          <w:lang w:val="en-US"/>
        </w:rPr>
        <w:tab/>
        <w:t>1.457</w:t>
      </w:r>
      <w:r w:rsidR="002E6535" w:rsidRPr="00482D6A">
        <w:rPr>
          <w:lang w:val="en-US"/>
        </w:rPr>
        <w:tab/>
        <w:t>6.301</w:t>
      </w:r>
      <w:r w:rsidR="002E6535" w:rsidRPr="00482D6A">
        <w:rPr>
          <w:lang w:val="en-US"/>
        </w:rPr>
        <w:tab/>
        <w:t>15.314</w:t>
      </w:r>
      <w:r w:rsidR="002E6535" w:rsidRPr="00482D6A">
        <w:rPr>
          <w:lang w:val="en-US"/>
        </w:rPr>
        <w:tab/>
        <w:t>18.990</w:t>
      </w:r>
      <w:r w:rsidR="002E6535" w:rsidRPr="00482D6A">
        <w:rPr>
          <w:lang w:val="en-US"/>
        </w:rPr>
        <w:tab/>
        <w:t>6.010</w:t>
      </w:r>
      <w:r w:rsidR="002E6535" w:rsidRPr="00482D6A">
        <w:rPr>
          <w:lang w:val="en-US"/>
        </w:rPr>
        <w:tab/>
        <w:t>8.624</w:t>
      </w:r>
      <w:r w:rsidR="002E6535" w:rsidRPr="00482D6A">
        <w:rPr>
          <w:lang w:val="en-US"/>
        </w:rPr>
        <w:tab/>
        <w:t>5.520</w:t>
      </w:r>
      <w:r w:rsidR="002E6535" w:rsidRPr="00482D6A">
        <w:rPr>
          <w:lang w:val="en-US"/>
        </w:rPr>
        <w:tab/>
        <w:t>20.693</w:t>
      </w:r>
      <w:r w:rsidR="002E6535" w:rsidRPr="00482D6A">
        <w:rPr>
          <w:lang w:val="en-US"/>
        </w:rPr>
        <w:tab/>
        <w:t>18.430</w:t>
      </w:r>
      <w:r w:rsidR="002E6535" w:rsidRPr="00482D6A">
        <w:rPr>
          <w:lang w:val="en-US"/>
        </w:rPr>
        <w:tab/>
        <w:t>19.809</w:t>
      </w:r>
      <w:r w:rsidR="002E6535" w:rsidRPr="00482D6A">
        <w:rPr>
          <w:lang w:val="en-US"/>
        </w:rPr>
        <w:tab/>
        <w:t>20.083</w:t>
      </w:r>
      <w:r w:rsidR="002E6535" w:rsidRPr="00482D6A">
        <w:rPr>
          <w:lang w:val="en-US"/>
        </w:rPr>
        <w:tab/>
        <w:t>20.735</w:t>
      </w:r>
      <w:r w:rsidR="002E6535" w:rsidRPr="00482D6A">
        <w:rPr>
          <w:lang w:val="en-US"/>
        </w:rPr>
        <w:tab/>
        <w:t>22.608</w:t>
      </w:r>
      <w:r w:rsidR="002E6535" w:rsidRPr="00482D6A">
        <w:rPr>
          <w:lang w:val="en-US"/>
        </w:rPr>
        <w:tab/>
        <w:t>23.998</w:t>
      </w:r>
      <w:r w:rsidR="002E6535" w:rsidRPr="00482D6A">
        <w:rPr>
          <w:lang w:val="en-US"/>
        </w:rPr>
        <w:tab/>
        <w:t>10.804</w:t>
      </w:r>
      <w:r w:rsidR="002E6535" w:rsidRPr="00482D6A">
        <w:rPr>
          <w:lang w:val="en-US"/>
        </w:rPr>
        <w:tab/>
        <w:t xml:space="preserve">6.503  </w:t>
      </w:r>
      <w:r w:rsidR="00F87749" w:rsidRPr="00482D6A">
        <w:rPr>
          <w:lang w:val="en-US"/>
        </w:rPr>
        <w:t>]</w:t>
      </w:r>
    </w:p>
    <w:p w:rsidR="00F87749" w:rsidRPr="00482D6A" w:rsidRDefault="00E302A2" w:rsidP="00F87749">
      <w:pPr>
        <w:rPr>
          <w:lang w:val="en-US"/>
        </w:rPr>
      </w:pPr>
      <w:r w:rsidRPr="00482D6A">
        <w:rPr>
          <w:lang w:val="en-US"/>
        </w:rPr>
        <w:t>Sps</w:t>
      </w:r>
      <w:r w:rsidR="00F87749" w:rsidRPr="00482D6A">
        <w:rPr>
          <w:lang w:val="en-US"/>
        </w:rPr>
        <w:t>=</w:t>
      </w:r>
      <w:r w:rsidR="002E6535" w:rsidRPr="00482D6A">
        <w:rPr>
          <w:lang w:val="en-US"/>
        </w:rPr>
        <w:t xml:space="preserve">  </w:t>
      </w:r>
      <w:r w:rsidR="00F87749" w:rsidRPr="00482D6A">
        <w:rPr>
          <w:lang w:val="en-US"/>
        </w:rPr>
        <w:t>[</w:t>
      </w:r>
      <w:r w:rsidR="002E6535" w:rsidRPr="00482D6A">
        <w:rPr>
          <w:lang w:val="en-US"/>
        </w:rPr>
        <w:t xml:space="preserve">  0.657</w:t>
      </w:r>
      <w:r w:rsidR="002E6535" w:rsidRPr="00482D6A">
        <w:rPr>
          <w:lang w:val="en-US"/>
        </w:rPr>
        <w:tab/>
        <w:t>1.704</w:t>
      </w:r>
      <w:r w:rsidR="002E6535" w:rsidRPr="00482D6A">
        <w:rPr>
          <w:lang w:val="en-US"/>
        </w:rPr>
        <w:tab/>
        <w:t>1.087</w:t>
      </w:r>
      <w:r w:rsidR="002E6535" w:rsidRPr="00482D6A">
        <w:rPr>
          <w:lang w:val="en-US"/>
        </w:rPr>
        <w:tab/>
        <w:t>0.446</w:t>
      </w:r>
      <w:r w:rsidR="002E6535" w:rsidRPr="00482D6A">
        <w:rPr>
          <w:lang w:val="en-US"/>
        </w:rPr>
        <w:tab/>
        <w:t>2.306</w:t>
      </w:r>
      <w:r w:rsidR="002E6535" w:rsidRPr="00482D6A">
        <w:rPr>
          <w:lang w:val="en-US"/>
        </w:rPr>
        <w:tab/>
        <w:t>11.476</w:t>
      </w:r>
      <w:r w:rsidR="002E6535" w:rsidRPr="00482D6A">
        <w:rPr>
          <w:lang w:val="en-US"/>
        </w:rPr>
        <w:tab/>
        <w:t>10.799</w:t>
      </w:r>
      <w:r w:rsidR="002E6535" w:rsidRPr="00482D6A">
        <w:rPr>
          <w:lang w:val="en-US"/>
        </w:rPr>
        <w:tab/>
        <w:t>0.289</w:t>
      </w:r>
      <w:r w:rsidR="002E6535" w:rsidRPr="00482D6A">
        <w:rPr>
          <w:lang w:val="en-US"/>
        </w:rPr>
        <w:tab/>
        <w:t>0.975</w:t>
      </w:r>
      <w:r w:rsidR="002E6535" w:rsidRPr="00482D6A">
        <w:rPr>
          <w:lang w:val="en-US"/>
        </w:rPr>
        <w:tab/>
        <w:t>3.277</w:t>
      </w:r>
      <w:r w:rsidR="002E6535" w:rsidRPr="00482D6A">
        <w:rPr>
          <w:lang w:val="en-US"/>
        </w:rPr>
        <w:tab/>
        <w:t>0.837</w:t>
      </w:r>
      <w:r w:rsidR="002E6535" w:rsidRPr="00482D6A">
        <w:rPr>
          <w:lang w:val="en-US"/>
        </w:rPr>
        <w:tab/>
        <w:t>0.925</w:t>
      </w:r>
      <w:r w:rsidR="002E6535" w:rsidRPr="00482D6A">
        <w:rPr>
          <w:lang w:val="en-US"/>
        </w:rPr>
        <w:tab/>
        <w:t>2.597</w:t>
      </w:r>
      <w:r w:rsidR="002E6535" w:rsidRPr="00482D6A">
        <w:rPr>
          <w:lang w:val="en-US"/>
        </w:rPr>
        <w:tab/>
        <w:t>6.077</w:t>
      </w:r>
      <w:r w:rsidR="002E6535" w:rsidRPr="00482D6A">
        <w:rPr>
          <w:lang w:val="en-US"/>
        </w:rPr>
        <w:tab/>
        <w:t>3.160</w:t>
      </w:r>
      <w:r w:rsidR="002E6535" w:rsidRPr="00482D6A">
        <w:rPr>
          <w:lang w:val="en-US"/>
        </w:rPr>
        <w:tab/>
        <w:t>1.470</w:t>
      </w:r>
      <w:r w:rsidR="002E6535" w:rsidRPr="00482D6A">
        <w:rPr>
          <w:lang w:val="en-US"/>
        </w:rPr>
        <w:tab/>
        <w:t>1.805</w:t>
      </w:r>
      <w:r w:rsidR="002E6535" w:rsidRPr="00482D6A">
        <w:rPr>
          <w:lang w:val="en-US"/>
        </w:rPr>
        <w:tab/>
        <w:t>0.238</w:t>
      </w:r>
      <w:r w:rsidR="00F87749" w:rsidRPr="00482D6A">
        <w:rPr>
          <w:lang w:val="en-US"/>
        </w:rPr>
        <w:t>]</w:t>
      </w:r>
      <w:r w:rsidR="002E6535" w:rsidRPr="00482D6A">
        <w:rPr>
          <w:lang w:val="en-US"/>
        </w:rPr>
        <w:t xml:space="preserve">  </w:t>
      </w:r>
    </w:p>
    <w:p w:rsidR="00F87749" w:rsidRPr="00482D6A" w:rsidRDefault="00E302A2" w:rsidP="00F87749">
      <w:pPr>
        <w:rPr>
          <w:lang w:val="en-US"/>
        </w:rPr>
      </w:pPr>
      <w:r w:rsidRPr="00482D6A">
        <w:rPr>
          <w:lang w:val="en-US"/>
        </w:rPr>
        <w:t>SPS</w:t>
      </w:r>
      <w:r w:rsidR="00F87749" w:rsidRPr="00482D6A">
        <w:rPr>
          <w:lang w:val="en-US"/>
        </w:rPr>
        <w:t>=[</w:t>
      </w:r>
      <w:r w:rsidR="002E6535" w:rsidRPr="00482D6A">
        <w:rPr>
          <w:lang w:val="en-US"/>
        </w:rPr>
        <w:t xml:space="preserve"> 0.657</w:t>
      </w:r>
      <w:r w:rsidR="002E6535" w:rsidRPr="00482D6A">
        <w:rPr>
          <w:lang w:val="en-US"/>
        </w:rPr>
        <w:tab/>
        <w:t>1.704</w:t>
      </w:r>
      <w:r w:rsidR="002E6535" w:rsidRPr="00482D6A">
        <w:rPr>
          <w:lang w:val="en-US"/>
        </w:rPr>
        <w:tab/>
        <w:t>1.087</w:t>
      </w:r>
      <w:r w:rsidR="002E6535" w:rsidRPr="00482D6A">
        <w:rPr>
          <w:lang w:val="en-US"/>
        </w:rPr>
        <w:tab/>
        <w:t>0.446</w:t>
      </w:r>
      <w:r w:rsidR="002E6535" w:rsidRPr="00482D6A">
        <w:rPr>
          <w:lang w:val="en-US"/>
        </w:rPr>
        <w:tab/>
        <w:t>2.306</w:t>
      </w:r>
      <w:r w:rsidR="002E6535" w:rsidRPr="00482D6A">
        <w:rPr>
          <w:lang w:val="en-US"/>
        </w:rPr>
        <w:tab/>
        <w:t>11.476</w:t>
      </w:r>
      <w:r w:rsidR="002E6535" w:rsidRPr="00482D6A">
        <w:rPr>
          <w:lang w:val="en-US"/>
        </w:rPr>
        <w:tab/>
        <w:t>10.799</w:t>
      </w:r>
      <w:r w:rsidR="002E6535" w:rsidRPr="00482D6A">
        <w:rPr>
          <w:lang w:val="en-US"/>
        </w:rPr>
        <w:tab/>
        <w:t>0.289</w:t>
      </w:r>
      <w:r w:rsidR="002E6535" w:rsidRPr="00482D6A">
        <w:rPr>
          <w:lang w:val="en-US"/>
        </w:rPr>
        <w:tab/>
        <w:t>0.975</w:t>
      </w:r>
      <w:r w:rsidR="002E6535" w:rsidRPr="00482D6A">
        <w:rPr>
          <w:lang w:val="en-US"/>
        </w:rPr>
        <w:tab/>
        <w:t>3.277</w:t>
      </w:r>
      <w:r w:rsidR="002E6535" w:rsidRPr="00482D6A">
        <w:rPr>
          <w:lang w:val="en-US"/>
        </w:rPr>
        <w:tab/>
        <w:t>0.837</w:t>
      </w:r>
      <w:r w:rsidR="002E6535" w:rsidRPr="00482D6A">
        <w:rPr>
          <w:lang w:val="en-US"/>
        </w:rPr>
        <w:tab/>
        <w:t>0.925</w:t>
      </w:r>
      <w:r w:rsidR="002E6535" w:rsidRPr="00482D6A">
        <w:rPr>
          <w:lang w:val="en-US"/>
        </w:rPr>
        <w:tab/>
        <w:t>2.597</w:t>
      </w:r>
      <w:r w:rsidR="002E6535" w:rsidRPr="00482D6A">
        <w:rPr>
          <w:lang w:val="en-US"/>
        </w:rPr>
        <w:tab/>
        <w:t>6.077</w:t>
      </w:r>
      <w:r w:rsidR="002E6535" w:rsidRPr="00482D6A">
        <w:rPr>
          <w:lang w:val="en-US"/>
        </w:rPr>
        <w:tab/>
        <w:t>3.160</w:t>
      </w:r>
      <w:r w:rsidR="002E6535" w:rsidRPr="00482D6A">
        <w:rPr>
          <w:lang w:val="en-US"/>
        </w:rPr>
        <w:tab/>
        <w:t>1.470</w:t>
      </w:r>
      <w:r w:rsidR="002E6535" w:rsidRPr="00482D6A">
        <w:rPr>
          <w:lang w:val="en-US"/>
        </w:rPr>
        <w:tab/>
        <w:t>1.805</w:t>
      </w:r>
      <w:r w:rsidR="002E6535" w:rsidRPr="00482D6A">
        <w:rPr>
          <w:lang w:val="en-US"/>
        </w:rPr>
        <w:tab/>
        <w:t xml:space="preserve">0.238  </w:t>
      </w:r>
      <w:r w:rsidR="00F87749" w:rsidRPr="00482D6A">
        <w:rPr>
          <w:lang w:val="en-US"/>
        </w:rPr>
        <w:t>]</w:t>
      </w:r>
    </w:p>
    <w:p w:rsidR="00BF0AB7" w:rsidRDefault="00BF0AB7" w:rsidP="00BF0AB7">
      <w:pPr>
        <w:rPr>
          <w:lang w:val="en-US"/>
        </w:rPr>
      </w:pPr>
      <w:r w:rsidRPr="00482D6A">
        <w:rPr>
          <w:lang w:val="en-US"/>
        </w:rPr>
        <w:t>TETGAR</w:t>
      </w:r>
      <w:r>
        <w:rPr>
          <w:lang w:val="en-US"/>
        </w:rPr>
        <w:t>_</w:t>
      </w:r>
      <w:r w:rsidR="00D47B02">
        <w:rPr>
          <w:lang w:val="en-US"/>
        </w:rPr>
        <w:t>C</w:t>
      </w:r>
      <w:r w:rsidRPr="00482D6A">
        <w:rPr>
          <w:lang w:val="en-US"/>
        </w:rPr>
        <w:t xml:space="preserve"> (Alm,Prp,Grs,Sps,SPS)</w:t>
      </w:r>
    </w:p>
    <w:p w:rsidR="0013220D" w:rsidRDefault="0013220D" w:rsidP="002942E1">
      <w:pPr>
        <w:rPr>
          <w:lang w:val="en-US"/>
        </w:rPr>
      </w:pPr>
    </w:p>
    <w:p w:rsidR="000E7780" w:rsidRDefault="000E7780" w:rsidP="002942E1">
      <w:pPr>
        <w:rPr>
          <w:lang w:val="en-US"/>
        </w:rPr>
      </w:pPr>
    </w:p>
    <w:p w:rsidR="002942E1" w:rsidRPr="00247F05" w:rsidRDefault="002942E1" w:rsidP="00794A28">
      <w:pPr>
        <w:rPr>
          <w:b/>
          <w:lang w:val="en-US"/>
        </w:rPr>
      </w:pPr>
    </w:p>
    <w:sectPr w:rsidR="002942E1" w:rsidRPr="00247F05" w:rsidSect="007C20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057DE"/>
    <w:multiLevelType w:val="hybridMultilevel"/>
    <w:tmpl w:val="68FC1C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28"/>
    <w:rsid w:val="0003331A"/>
    <w:rsid w:val="00070055"/>
    <w:rsid w:val="000A27E5"/>
    <w:rsid w:val="000A4590"/>
    <w:rsid w:val="000C7926"/>
    <w:rsid w:val="000E7780"/>
    <w:rsid w:val="0013220D"/>
    <w:rsid w:val="0016002A"/>
    <w:rsid w:val="001758B2"/>
    <w:rsid w:val="001D00EF"/>
    <w:rsid w:val="001D0D89"/>
    <w:rsid w:val="00221F5B"/>
    <w:rsid w:val="00243629"/>
    <w:rsid w:val="00247F05"/>
    <w:rsid w:val="00272FED"/>
    <w:rsid w:val="002942E1"/>
    <w:rsid w:val="002B4CED"/>
    <w:rsid w:val="002E6535"/>
    <w:rsid w:val="002F257D"/>
    <w:rsid w:val="0034145C"/>
    <w:rsid w:val="00381E78"/>
    <w:rsid w:val="00390BD2"/>
    <w:rsid w:val="00395A01"/>
    <w:rsid w:val="00482D6A"/>
    <w:rsid w:val="00582D56"/>
    <w:rsid w:val="00585993"/>
    <w:rsid w:val="005A5C76"/>
    <w:rsid w:val="005A6909"/>
    <w:rsid w:val="0060764B"/>
    <w:rsid w:val="00611B54"/>
    <w:rsid w:val="00635427"/>
    <w:rsid w:val="00646CA4"/>
    <w:rsid w:val="00673C38"/>
    <w:rsid w:val="0069212B"/>
    <w:rsid w:val="006D4F0E"/>
    <w:rsid w:val="006D6CC2"/>
    <w:rsid w:val="006E0244"/>
    <w:rsid w:val="007458E0"/>
    <w:rsid w:val="00754E4C"/>
    <w:rsid w:val="0078069F"/>
    <w:rsid w:val="00780A81"/>
    <w:rsid w:val="00794A28"/>
    <w:rsid w:val="007C20BD"/>
    <w:rsid w:val="007D38F8"/>
    <w:rsid w:val="00826121"/>
    <w:rsid w:val="008436CF"/>
    <w:rsid w:val="008A7FB4"/>
    <w:rsid w:val="00931CD2"/>
    <w:rsid w:val="009436E7"/>
    <w:rsid w:val="00974754"/>
    <w:rsid w:val="009D037A"/>
    <w:rsid w:val="00A2586C"/>
    <w:rsid w:val="00A45696"/>
    <w:rsid w:val="00A6692D"/>
    <w:rsid w:val="00A81AAE"/>
    <w:rsid w:val="00AD73BE"/>
    <w:rsid w:val="00B05804"/>
    <w:rsid w:val="00B14281"/>
    <w:rsid w:val="00B15BF3"/>
    <w:rsid w:val="00BA32FD"/>
    <w:rsid w:val="00BA6B02"/>
    <w:rsid w:val="00BF0AB7"/>
    <w:rsid w:val="00CF451F"/>
    <w:rsid w:val="00D47B02"/>
    <w:rsid w:val="00D56A5B"/>
    <w:rsid w:val="00E12854"/>
    <w:rsid w:val="00E15057"/>
    <w:rsid w:val="00E223DE"/>
    <w:rsid w:val="00E302A2"/>
    <w:rsid w:val="00E5006E"/>
    <w:rsid w:val="00EA7960"/>
    <w:rsid w:val="00EC68E9"/>
    <w:rsid w:val="00F01E36"/>
    <w:rsid w:val="00F27BEB"/>
    <w:rsid w:val="00F87749"/>
    <w:rsid w:val="00F9558B"/>
    <w:rsid w:val="00F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5BA0"/>
  <w15:docId w15:val="{BAB9BD3D-F482-4FBE-A909-C9C019A3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20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4A28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794A28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79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Nutu Pluto</cp:lastModifiedBy>
  <cp:revision>2</cp:revision>
  <dcterms:created xsi:type="dcterms:W3CDTF">2019-07-05T10:46:00Z</dcterms:created>
  <dcterms:modified xsi:type="dcterms:W3CDTF">2019-07-05T10:46:00Z</dcterms:modified>
</cp:coreProperties>
</file>