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8E0B" w14:textId="77777777" w:rsidR="009D4912" w:rsidRDefault="009D4912" w:rsidP="009D4912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Table S1.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Anisotropic displacement parameters (A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for atomic sites in the crystal structure of halotrichite, 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en-GB"/>
        </w:rPr>
        <w:t xml:space="preserve">sample </w:t>
      </w:r>
      <w:r w:rsidRPr="009D4912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GB"/>
        </w:rPr>
        <w:t>vk4-09</w:t>
      </w:r>
    </w:p>
    <w:p w14:paraId="3272F89D" w14:textId="77777777" w:rsidR="009D4912" w:rsidRDefault="009D4912" w:rsidP="009D4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1276"/>
        <w:gridCol w:w="1276"/>
        <w:gridCol w:w="1276"/>
        <w:gridCol w:w="1396"/>
        <w:gridCol w:w="1396"/>
        <w:gridCol w:w="1356"/>
      </w:tblGrid>
      <w:tr w:rsidR="009D4912" w14:paraId="6F1E3DD6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76D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5E8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U</w:t>
            </w:r>
            <w:r>
              <w:rPr>
                <w:b/>
                <w:bCs/>
                <w:sz w:val="24"/>
                <w:szCs w:val="24"/>
                <w:vertAlign w:val="subscript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A9C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U</w:t>
            </w:r>
            <w:r>
              <w:rPr>
                <w:b/>
                <w:bCs/>
                <w:sz w:val="24"/>
                <w:szCs w:val="24"/>
                <w:vertAlign w:val="subscript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025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U</w:t>
            </w:r>
            <w:r>
              <w:rPr>
                <w:b/>
                <w:bCs/>
                <w:sz w:val="24"/>
                <w:szCs w:val="24"/>
                <w:vertAlign w:val="subscript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D08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U</w:t>
            </w:r>
            <w:r>
              <w:rPr>
                <w:b/>
                <w:bCs/>
                <w:sz w:val="24"/>
                <w:szCs w:val="24"/>
                <w:vertAlign w:val="subscript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9E1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U</w:t>
            </w:r>
            <w:r>
              <w:rPr>
                <w:b/>
                <w:bCs/>
                <w:sz w:val="24"/>
                <w:szCs w:val="24"/>
                <w:vertAlign w:val="subscript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695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U</w:t>
            </w:r>
            <w:r>
              <w:rPr>
                <w:b/>
                <w:bCs/>
                <w:sz w:val="24"/>
                <w:szCs w:val="24"/>
                <w:vertAlign w:val="subscript"/>
                <w:lang w:eastAsia="ru-RU"/>
              </w:rPr>
              <w:t>12</w:t>
            </w:r>
          </w:p>
        </w:tc>
      </w:tr>
      <w:tr w:rsidR="009D4912" w14:paraId="26A5CA15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2CC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E02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0.0185(3)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115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0.0189(3)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EFA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0.0225(3)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D5D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0.00147(18)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D8A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0.00427(18)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9D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-0.0003(2)</w:t>
            </w:r>
          </w:p>
        </w:tc>
      </w:tr>
      <w:tr w:rsidR="009D4912" w14:paraId="12A02C40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58B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B96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0.0224(3)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6E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0.0190(3)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3B3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0.0193(3)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BB7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0.0009(2)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BD0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0.0032(3)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AE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-0.0022(3)</w:t>
            </w:r>
          </w:p>
        </w:tc>
      </w:tr>
      <w:tr w:rsidR="009D4912" w14:paraId="36D1B39D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4A8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B8A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0.0213(3)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F5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0.0193(3)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E79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0.0225(3)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CA5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-0.0016(3)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5B6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0.0043(3)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585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0.0019(3)</w:t>
            </w:r>
          </w:p>
        </w:tc>
      </w:tr>
      <w:tr w:rsidR="009D4912" w14:paraId="3661F79E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60F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59F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0.0239(4)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6DC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0.0192(3)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705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0.0224(3)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D69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-0.0008(3)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41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0.0039(3)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FED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-0.0045(3)</w:t>
            </w:r>
          </w:p>
        </w:tc>
      </w:tr>
      <w:tr w:rsidR="009D4912" w14:paraId="71E626CA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3CF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B8E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0.0210(3)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A36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0.0224(3)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409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0.0208(3)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09A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0.0024(3)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80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0.0017(3)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856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-0.0029(3)</w:t>
            </w:r>
          </w:p>
        </w:tc>
      </w:tr>
      <w:tr w:rsidR="009D4912" w14:paraId="150FD182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0EF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Al1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FB4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0.0177(4)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E64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0.0164(4)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AD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0.0196(4)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CD7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-0.0008(3)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E20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0.0030(3)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8B4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-0.0012(3)</w:t>
            </w:r>
          </w:p>
        </w:tc>
      </w:tr>
      <w:tr w:rsidR="009D4912" w14:paraId="73263154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151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Al2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B0F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0.0191(4)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06F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0.0173(4)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28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0.0179(4)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D73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0.0003(3)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22F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0.0038(3)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357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-0.0001(3)</w:t>
            </w:r>
          </w:p>
        </w:tc>
      </w:tr>
      <w:tr w:rsidR="009D4912" w14:paraId="5EDE89CE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639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9BD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0.0251(10)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C6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0.0217(9)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B7A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0.0227(10)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616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-0.0018(7)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B7E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0.0026(8)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07D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-0.0052(8)</w:t>
            </w:r>
          </w:p>
        </w:tc>
      </w:tr>
      <w:tr w:rsidR="009D4912" w14:paraId="2EBA7EFE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9C7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925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0.0296(11)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F3C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0.0234(10)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9B5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0.0246(10)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489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C4B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0.0006(8)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5D9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-0.0091(8)</w:t>
            </w:r>
          </w:p>
        </w:tc>
      </w:tr>
      <w:tr w:rsidR="009D4912" w14:paraId="2F92B494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B52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B18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0.0242(10)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F35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0.0174(9)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51C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0.0287(10)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1F1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-0.0006(7)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CE9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0.0052(8)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58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0.0005(8)</w:t>
            </w:r>
          </w:p>
        </w:tc>
      </w:tr>
      <w:tr w:rsidR="009D4912" w14:paraId="4A22A204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6CE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C8C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0.0238(11)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0B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0.0276(10)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C11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0.0233(10)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D29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0.0011(8)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B8C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0.0004(8)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A6E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0.0048(8)</w:t>
            </w:r>
          </w:p>
        </w:tc>
      </w:tr>
      <w:tr w:rsidR="009D4912" w14:paraId="3E1EA5DE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52D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BE5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0.0232(10)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37A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0.0238(10)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851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0.0295(11)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D73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-0.0019(8)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EE8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0.0089(8)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00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-0.0028(8)</w:t>
            </w:r>
          </w:p>
        </w:tc>
      </w:tr>
      <w:tr w:rsidR="009D4912" w14:paraId="6824695A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5A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57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0.0247(10)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EA0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0.0232(10)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E1A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0.0289(11)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3B0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-0.0060(8)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860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0.0112(8)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A81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-0.0050(8)</w:t>
            </w:r>
          </w:p>
        </w:tc>
      </w:tr>
      <w:tr w:rsidR="009D4912" w14:paraId="0341B7EF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957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9BB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0.0226(10)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CE9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0.0260(10)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136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0.0293(11)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5E3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0.0053(8)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5C8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0.0052(8)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FDE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0.0040(8)</w:t>
            </w:r>
          </w:p>
        </w:tc>
      </w:tr>
      <w:tr w:rsidR="009D4912" w14:paraId="0E5812CF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F3E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24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0.0238(11)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10F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0.0268(10)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DD9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0.0303(11)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F2C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-0.0036(8)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3DF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0.0037(9)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465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0.0047(8)</w:t>
            </w:r>
          </w:p>
        </w:tc>
      </w:tr>
      <w:tr w:rsidR="009D4912" w14:paraId="0791BE23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03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CC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0.0340(11)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F95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0.0263(10)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5A4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0.0213(10)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5C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0.0033(8)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1B4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0.0077(8)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560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-0.0022(9)</w:t>
            </w:r>
          </w:p>
        </w:tc>
      </w:tr>
      <w:tr w:rsidR="009D4912" w14:paraId="3C1F922F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0BE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3F7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0.0258(11)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61A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0.0204(10)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1C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0.0419(12)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1A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C2F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0.0100(9)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550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0.0045(8)</w:t>
            </w:r>
          </w:p>
        </w:tc>
      </w:tr>
      <w:tr w:rsidR="009D4912" w14:paraId="2BB16479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E81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C47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0.0284(11)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408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0.0247(10)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33B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0.0341(11)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F32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-0.0012(8)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332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0.0100(9)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2F1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0.0024(8)</w:t>
            </w:r>
          </w:p>
        </w:tc>
      </w:tr>
      <w:tr w:rsidR="009D4912" w14:paraId="3EA9C345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2FE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8DD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0.0289(11)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AA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0.0362(12)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B44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0.0299(11)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04E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0.0031(9)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B89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-0.0039(9)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219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-0.0151(9)</w:t>
            </w:r>
          </w:p>
        </w:tc>
      </w:tr>
      <w:tr w:rsidR="009D4912" w14:paraId="2D4EB233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F0C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E8E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0.0397(12)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39D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0.0231(10)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D47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0.0212(10)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261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-0.0023(8)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E4B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0.0111(9)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5E2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-0.0048(9)</w:t>
            </w:r>
          </w:p>
        </w:tc>
      </w:tr>
      <w:tr w:rsidR="009D4912" w14:paraId="11A940F6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1DC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220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0.0281(11)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521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0.0194(10)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48D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0.0322(11)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66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0.0025(8)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823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0.0002(9)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83A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-0.0014(8)</w:t>
            </w:r>
          </w:p>
        </w:tc>
      </w:tr>
      <w:tr w:rsidR="009D4912" w14:paraId="0879205E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E60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3B8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0.0243(11)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0D8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0.0296(10)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B93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0.0314(11)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C7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0.0086(8)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E37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0.0048(9)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590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0.0050(8)</w:t>
            </w:r>
          </w:p>
        </w:tc>
      </w:tr>
      <w:tr w:rsidR="009D4912" w14:paraId="0BCC033A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650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8A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0.0299(12)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602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0.0318(11)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2F5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0.0430(13)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98D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-0.0081(9)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4CD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0.0149(10)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8F7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-0.0053(9)</w:t>
            </w:r>
          </w:p>
        </w:tc>
      </w:tr>
      <w:tr w:rsidR="009D4912" w14:paraId="476EDE59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706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2EC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0.0491(14)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481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0.0264(11)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572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0.0325(11)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260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-0.0068(8)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348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0.0242(10)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01E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-0.0101(9)</w:t>
            </w:r>
          </w:p>
        </w:tc>
      </w:tr>
      <w:tr w:rsidR="009D4912" w14:paraId="7F176768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79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C53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0.0274(11)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D5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D55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0.0414(12)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511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3F2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0.0110(9)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0E9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0.0013(8)</w:t>
            </w:r>
          </w:p>
        </w:tc>
      </w:tr>
      <w:tr w:rsidR="009D4912" w14:paraId="24F719EC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F59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A8F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0.0333(12)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5F3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0.0365(12)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EB9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0.0233(10)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F08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0.0022(8)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0BE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-0.0003(9)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0C4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0.0126(9)</w:t>
            </w:r>
          </w:p>
        </w:tc>
      </w:tr>
      <w:tr w:rsidR="009D4912" w14:paraId="66E2D20B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3E9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ED4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0.0208(10)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D9B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0.0349(11)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FC8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0.0346(11)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A5C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0.0077(9)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CD7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0.0052(9)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FF9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0.0007(9)</w:t>
            </w:r>
          </w:p>
        </w:tc>
      </w:tr>
      <w:tr w:rsidR="009D4912" w14:paraId="5DA444D1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00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E67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0.0317(12)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F82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0.0305(11)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243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0.0301(11)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E9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0.0117(8)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426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0.0008(9)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6CE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0.0015(9)</w:t>
            </w:r>
          </w:p>
        </w:tc>
      </w:tr>
      <w:tr w:rsidR="009D4912" w14:paraId="1F88A050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F0C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B68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0.0299(12)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6F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0.0273(11)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EF7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0.0429(13)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AC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0.0064(9)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5DA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0.0092(10)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B3B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0.0036(9)</w:t>
            </w:r>
          </w:p>
        </w:tc>
      </w:tr>
      <w:tr w:rsidR="009D4912" w14:paraId="2E3EE9CF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DF1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B6B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0.0368(13)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6A0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0.0441(13)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E5A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0.0303(12)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AF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0.0034(9)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109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-0.0055(10)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23B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-0.0212(10)</w:t>
            </w:r>
          </w:p>
        </w:tc>
      </w:tr>
      <w:tr w:rsidR="009D4912" w14:paraId="0816A8AE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7FF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0C4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0.0350(12)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44A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0.0326(11)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B4D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0.0380(12)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31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-0.0062(9)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2D2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0.0186(10)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388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-0.0041(9)</w:t>
            </w:r>
          </w:p>
        </w:tc>
      </w:tr>
      <w:tr w:rsidR="009D4912" w14:paraId="6539EE25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C4A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D8F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0.0281(11)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57B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0.0358(11)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9D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0.0342(12)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20F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-0.0156(9)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887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0.0007(9)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A2B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0.0023(9)</w:t>
            </w:r>
          </w:p>
        </w:tc>
      </w:tr>
      <w:tr w:rsidR="009D4912" w14:paraId="5A310DA7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F83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B8E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0.0304(12)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8A3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0.0415(12)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24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0.0323(12)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146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0.0117(9)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84C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0.0045(9)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F72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0.0067(9)</w:t>
            </w:r>
          </w:p>
        </w:tc>
      </w:tr>
      <w:tr w:rsidR="009D4912" w14:paraId="7B3F3E26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A23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52E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0.0428(13)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094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0.0239(11)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22A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0.0488(14)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86A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-0.0053(9)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DB8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0.0253(11)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B7D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-0.0117(9)</w:t>
            </w:r>
          </w:p>
        </w:tc>
      </w:tr>
      <w:tr w:rsidR="009D4912" w14:paraId="1FFD05C2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1FB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205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0.0348(12)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DBB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0.0365(12)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CBF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0.0404(13)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52B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-0.0146(9)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445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-0.0093(10)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D1B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0.0062(10)</w:t>
            </w:r>
          </w:p>
        </w:tc>
      </w:tr>
      <w:tr w:rsidR="009D4912" w14:paraId="0943F859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951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038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0.0482(14)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DF3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0.0238(11)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F94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0.0525(14)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AFA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0.0002(9)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5C3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0.0349(11)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423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-0.0009(10)</w:t>
            </w:r>
          </w:p>
        </w:tc>
      </w:tr>
      <w:tr w:rsidR="009D4912" w14:paraId="7583F63B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22E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F1E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0.0353(13)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1FC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0.0377(12)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4FB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0.0430(13)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D03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-0.0127(10)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313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0.0147(10)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C7C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-0.0116(10)</w:t>
            </w:r>
          </w:p>
        </w:tc>
      </w:tr>
      <w:tr w:rsidR="009D4912" w14:paraId="5929884F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26A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9D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0.0533(15)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269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0.0411(13)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611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0.0258(11)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BC2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0.0102(9)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E2F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-0.0115(10)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D92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-0.0162(11)</w:t>
            </w:r>
          </w:p>
        </w:tc>
      </w:tr>
      <w:tr w:rsidR="009D4912" w14:paraId="79558F58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2D5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lastRenderedPageBreak/>
              <w:t>O32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53D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0.0354(13)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B0D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0.0474(14)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9EA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0.0412(13)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BDF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0.0195(10)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ACC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-0.0067(11)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8A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-0.0048(10)</w:t>
            </w:r>
          </w:p>
        </w:tc>
      </w:tr>
      <w:tr w:rsidR="009D4912" w14:paraId="4F2EFDF7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2F0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4C4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0.0251(13)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E10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0.0852(19)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356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0.0626(17)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F61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0.0491(14)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F75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0.0062(12)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12E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0.0057(12)</w:t>
            </w:r>
          </w:p>
        </w:tc>
      </w:tr>
      <w:tr w:rsidR="009D4912" w14:paraId="7B5D0AEC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CDD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742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0.0303(12)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5EE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0.0456(13)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901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0.0401(13)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C4A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0.0097(10)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5C19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0.0006(10)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DB7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0.0072(10)</w:t>
            </w:r>
          </w:p>
        </w:tc>
      </w:tr>
      <w:tr w:rsidR="009D4912" w14:paraId="133DE64B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E8B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540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0.0648(17)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561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0.0366(12)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0653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0.0357(13)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5586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0.0013(10)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D87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0.0114(12)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039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0.0103(11)</w:t>
            </w:r>
          </w:p>
        </w:tc>
      </w:tr>
      <w:tr w:rsidR="009D4912" w14:paraId="21450732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795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5A3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0.112(3)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D900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0.077(2)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AE9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0.0413(16)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A02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-0.0224(14)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10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-0.0104(17)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AD31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0.035(2)</w:t>
            </w:r>
          </w:p>
        </w:tc>
      </w:tr>
      <w:tr w:rsidR="009D4912" w14:paraId="1229CDC6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D32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F4AB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0.075(2)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278D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0.0540(16)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277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0.0482(15)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A307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-0.0021(12)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1B5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0.0207(14)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6DC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-0.0150(14)</w:t>
            </w:r>
          </w:p>
        </w:tc>
      </w:tr>
      <w:tr w:rsidR="009D4912" w14:paraId="2B976A49" w14:textId="77777777" w:rsidTr="009D4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E90A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O38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19BF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0.0555(16)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A8E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0.0745(18)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3F14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0.0386(14)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5C5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0.0216(12)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F8CC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-0.0006(12)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88F8" w14:textId="77777777" w:rsidR="009D4912" w:rsidRDefault="009D4912">
            <w:pPr>
              <w:jc w:val="both"/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en-US"/>
              </w:rPr>
              <w:t>-0.0105(14)</w:t>
            </w:r>
          </w:p>
        </w:tc>
      </w:tr>
    </w:tbl>
    <w:p w14:paraId="6AD54457" w14:textId="77777777" w:rsidR="009D4912" w:rsidRDefault="009D4912" w:rsidP="009D49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12ABA4EF" w14:textId="77777777" w:rsidR="009D4912" w:rsidRDefault="009D4912" w:rsidP="009D49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sectPr w:rsidR="009D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6C"/>
    <w:rsid w:val="00163DA7"/>
    <w:rsid w:val="002A026C"/>
    <w:rsid w:val="002A59DE"/>
    <w:rsid w:val="002E06DF"/>
    <w:rsid w:val="003232CE"/>
    <w:rsid w:val="006A56F1"/>
    <w:rsid w:val="0071427E"/>
    <w:rsid w:val="00804948"/>
    <w:rsid w:val="009D4912"/>
    <w:rsid w:val="00AA6C65"/>
    <w:rsid w:val="00E66475"/>
    <w:rsid w:val="00F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65AD6"/>
  <w15:chartTrackingRefBased/>
  <w15:docId w15:val="{D054817C-82E1-4EFE-A9D7-CEB8B9D2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06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9D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9D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4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Elena</dc:creator>
  <cp:keywords/>
  <dc:description/>
  <cp:lastModifiedBy>Erban Vojtěch</cp:lastModifiedBy>
  <cp:revision>11</cp:revision>
  <dcterms:created xsi:type="dcterms:W3CDTF">2022-11-27T22:50:00Z</dcterms:created>
  <dcterms:modified xsi:type="dcterms:W3CDTF">2023-08-13T16:33:00Z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